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A2" w:rsidRDefault="0064126C" w:rsidP="00FA5902">
      <w:pPr>
        <w:jc w:val="both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B71DA2"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>KULA</w:t>
      </w:r>
      <w: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64126C" w:rsidRPr="0064126C" w:rsidRDefault="0064126C" w:rsidP="00FA5902">
      <w:pPr>
        <w:jc w:val="both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  <w:r w:rsidRPr="00B71DA2">
        <w:rPr>
          <w:rFonts w:ascii="Arial" w:hAnsi="Arial" w:cs="Arial"/>
          <w:b/>
          <w:i/>
          <w:color w:val="555555"/>
          <w:sz w:val="28"/>
          <w:szCs w:val="28"/>
          <w:shd w:val="clear" w:color="auto" w:fill="FFFFFF"/>
        </w:rPr>
        <w:t xml:space="preserve">(VuBass, </w:t>
      </w:r>
      <w:r w:rsidR="00B71DA2" w:rsidRPr="00B71DA2">
        <w:rPr>
          <w:rFonts w:ascii="Arial" w:hAnsi="Arial" w:cs="Arial"/>
          <w:b/>
          <w:i/>
          <w:color w:val="555555"/>
          <w:sz w:val="28"/>
          <w:szCs w:val="28"/>
          <w:shd w:val="clear" w:color="auto" w:fill="FFFFFF"/>
        </w:rPr>
        <w:t xml:space="preserve">Dirty Beatz / </w:t>
      </w:r>
      <w:r w:rsidRPr="00B71DA2">
        <w:rPr>
          <w:rFonts w:ascii="Arial" w:hAnsi="Arial" w:cs="Arial"/>
          <w:b/>
          <w:i/>
          <w:color w:val="555555"/>
          <w:sz w:val="28"/>
          <w:szCs w:val="28"/>
          <w:shd w:val="clear" w:color="auto" w:fill="FFFFFF"/>
        </w:rPr>
        <w:t>Vukovar)</w:t>
      </w:r>
    </w:p>
    <w:p w:rsidR="0098334B" w:rsidRPr="0098334B" w:rsidRDefault="009E1DC6" w:rsidP="00FA5902">
      <w:pPr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Zoran Kulić, svima znan kao Kula, DJ je iz Vukovara. Davne 2008. godine zajedno sa svojim najboljim prijateljem Lukom osnovao je kolektiv imena VuBass, koji je u idućih 9 godina narastao u jedan od najpoznatijih drum and bass kolektiva u Hrvatskoj. Rockwell, June Miller, DLR i Teddy Killerzi samo su neki od imena koji su nastupali na VuBass eventima. 2011. godine Kula </w:t>
      </w:r>
      <w:r w:rsidR="0098334B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je izdabran kao jedan od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Nucomer</w:t>
      </w:r>
      <w:r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98334B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DJ-a u sklopu </w:t>
      </w:r>
      <w:r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I</w:t>
      </w:r>
      <w:r w:rsidR="0098334B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llectricity festivala. </w:t>
      </w:r>
    </w:p>
    <w:p w:rsidR="00B71DA2" w:rsidRDefault="009E1DC6" w:rsidP="00FA5902">
      <w:pPr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Osim VuBass-a, Kula je i dio Dirty Beatz kolektiva iz Zagreba, rezident je u klubu Epic u Osijeku gdje na mjesečnoj bazi organizira drum and bass evente, jednom godišnje </w:t>
      </w:r>
      <w:r w:rsidR="00324DE0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organizira i veliki VuBass Open A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ir</w:t>
      </w:r>
      <w:r w:rsidR="00324DE0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u svom rodnom gradu te je predsjednik udruge VUKA kroz koju ostvaruje uspješne projekte vezane za glazbenu kulturu. Dosada je nastupao na festivalima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poput</w:t>
      </w:r>
      <w:r w:rsidR="00B71DA2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Exita,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Outlook</w:t>
      </w:r>
      <w:r w:rsidR="00324DE0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a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="00324DE0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Ferragosto Jam-a, Seasplash-a, Led Festivala i Pannonian Challenga.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</w:p>
    <w:p w:rsidR="009E1DC6" w:rsidRDefault="00B71DA2" w:rsidP="00FA5902">
      <w:pPr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>2016. godine</w:t>
      </w:r>
      <w:r w:rsidR="0098334B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Kula je osvojio nagradu kao 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>najbolji drum and bass DJ u Hrvatskoj po izboru publike</w:t>
      </w:r>
      <w:r w:rsidR="0098334B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i</w:t>
      </w:r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web portala Klubska scena</w:t>
      </w:r>
      <w:bookmarkStart w:id="0" w:name="_GoBack"/>
      <w:bookmarkEnd w:id="0"/>
      <w:r w:rsidR="00FA5902" w:rsidRPr="0098334B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. </w:t>
      </w:r>
    </w:p>
    <w:p w:rsidR="0064126C" w:rsidRDefault="007C4AC7" w:rsidP="00FA5902">
      <w:pPr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hyperlink r:id="rId7" w:history="1">
        <w:r w:rsidR="0064126C" w:rsidRPr="00EF32B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https://soundcloud.com/kula-vubass</w:t>
        </w:r>
      </w:hyperlink>
    </w:p>
    <w:p w:rsidR="0064126C" w:rsidRDefault="007C4AC7" w:rsidP="00FA5902">
      <w:pPr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hyperlink r:id="rId8" w:history="1">
        <w:r w:rsidR="0064126C" w:rsidRPr="00EF32B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www.mixcloud.com/kula-vubass</w:t>
        </w:r>
      </w:hyperlink>
    </w:p>
    <w:p w:rsidR="0064126C" w:rsidRDefault="007C4AC7" w:rsidP="00FA5902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64126C" w:rsidRPr="00EF32B9">
          <w:rPr>
            <w:rStyle w:val="Hyperlink"/>
            <w:rFonts w:ascii="Arial" w:hAnsi="Arial" w:cs="Arial"/>
            <w:sz w:val="24"/>
            <w:szCs w:val="24"/>
          </w:rPr>
          <w:t>www.facebook.com/vubass.vukovar</w:t>
        </w:r>
      </w:hyperlink>
    </w:p>
    <w:p w:rsidR="0064126C" w:rsidRPr="0098334B" w:rsidRDefault="0064126C" w:rsidP="00FA5902">
      <w:pPr>
        <w:jc w:val="both"/>
        <w:rPr>
          <w:rFonts w:ascii="Arial" w:hAnsi="Arial" w:cs="Arial"/>
          <w:sz w:val="24"/>
          <w:szCs w:val="24"/>
        </w:rPr>
      </w:pPr>
    </w:p>
    <w:sectPr w:rsidR="0064126C" w:rsidRPr="009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C7" w:rsidRDefault="007C4AC7" w:rsidP="0064126C">
      <w:pPr>
        <w:spacing w:after="0" w:line="240" w:lineRule="auto"/>
      </w:pPr>
      <w:r>
        <w:separator/>
      </w:r>
    </w:p>
  </w:endnote>
  <w:endnote w:type="continuationSeparator" w:id="0">
    <w:p w:rsidR="007C4AC7" w:rsidRDefault="007C4AC7" w:rsidP="0064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C7" w:rsidRDefault="007C4AC7" w:rsidP="0064126C">
      <w:pPr>
        <w:spacing w:after="0" w:line="240" w:lineRule="auto"/>
      </w:pPr>
      <w:r>
        <w:separator/>
      </w:r>
    </w:p>
  </w:footnote>
  <w:footnote w:type="continuationSeparator" w:id="0">
    <w:p w:rsidR="007C4AC7" w:rsidRDefault="007C4AC7" w:rsidP="0064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6"/>
    <w:rsid w:val="00140D77"/>
    <w:rsid w:val="00324DE0"/>
    <w:rsid w:val="0064126C"/>
    <w:rsid w:val="007C4AC7"/>
    <w:rsid w:val="0098334B"/>
    <w:rsid w:val="009E1DC6"/>
    <w:rsid w:val="00B71DA2"/>
    <w:rsid w:val="00EA467D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6C"/>
  </w:style>
  <w:style w:type="paragraph" w:styleId="Footer">
    <w:name w:val="footer"/>
    <w:basedOn w:val="Normal"/>
    <w:link w:val="FooterChar"/>
    <w:uiPriority w:val="99"/>
    <w:unhideWhenUsed/>
    <w:rsid w:val="006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6C"/>
  </w:style>
  <w:style w:type="character" w:styleId="Hyperlink">
    <w:name w:val="Hyperlink"/>
    <w:basedOn w:val="DefaultParagraphFont"/>
    <w:uiPriority w:val="99"/>
    <w:unhideWhenUsed/>
    <w:rsid w:val="00641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6C"/>
  </w:style>
  <w:style w:type="paragraph" w:styleId="Footer">
    <w:name w:val="footer"/>
    <w:basedOn w:val="Normal"/>
    <w:link w:val="FooterChar"/>
    <w:uiPriority w:val="99"/>
    <w:unhideWhenUsed/>
    <w:rsid w:val="006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6C"/>
  </w:style>
  <w:style w:type="character" w:styleId="Hyperlink">
    <w:name w:val="Hyperlink"/>
    <w:basedOn w:val="DefaultParagraphFont"/>
    <w:uiPriority w:val="99"/>
    <w:unhideWhenUsed/>
    <w:rsid w:val="00641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xcloud.com/kula-vub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kula-vub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ubass.vukov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</dc:creator>
  <cp:lastModifiedBy>Windows User</cp:lastModifiedBy>
  <cp:revision>4</cp:revision>
  <dcterms:created xsi:type="dcterms:W3CDTF">2017-07-14T10:28:00Z</dcterms:created>
  <dcterms:modified xsi:type="dcterms:W3CDTF">2019-02-06T21:30:00Z</dcterms:modified>
</cp:coreProperties>
</file>